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47" w:rsidRDefault="00C54E56">
      <w:r>
        <w:t>AŞAĞI DOĞANTEPE</w:t>
      </w:r>
      <w:r w:rsidR="00485834">
        <w:t xml:space="preserve"> İLKOKULU TARİHÇESİ</w:t>
      </w:r>
    </w:p>
    <w:p w:rsidR="00B55D1F" w:rsidRDefault="00DD3A47">
      <w:r>
        <w:t xml:space="preserve">    </w:t>
      </w:r>
      <w:r w:rsidR="00485834">
        <w:t xml:space="preserve"> Okulumuz 19</w:t>
      </w:r>
      <w:r>
        <w:t>5</w:t>
      </w:r>
      <w:r w:rsidR="00485834">
        <w:t xml:space="preserve">8 yılında </w:t>
      </w:r>
      <w:r>
        <w:t>Doğantepe Köyü  merkezinde tek katlı tek sınıflı Doğantepe İlkokulu olarak  hizmete açılmıştır .İlk bina köy merkezinde halen lojman olarak kullanılmaktadır.</w:t>
      </w:r>
      <w:r w:rsidR="00485834">
        <w:t xml:space="preserve"> “ </w:t>
      </w:r>
      <w:r>
        <w:t>Doğantepe İlkokulu”</w:t>
      </w:r>
      <w:r w:rsidR="00485834">
        <w:t xml:space="preserve"> adı altında hizmetini sürdüren okulumuz 1997 yılında 8 yıllık eğitime geçerek “ </w:t>
      </w:r>
      <w:r>
        <w:t xml:space="preserve">Aşağı Doğantepe </w:t>
      </w:r>
      <w:r w:rsidR="00485834">
        <w:t xml:space="preserve">İlköğretim Okulu” adını almıştır. 1999 Marmara depreminde bina hasar görmemiştir. </w:t>
      </w:r>
      <w:r>
        <w:t>1997/98</w:t>
      </w:r>
      <w:r w:rsidR="00485834">
        <w:t xml:space="preserve"> (B blok) yapılması ile birlikte 2003/2004 öğretim yılında tekli öğretime geçilmiştir. 2008/2009 eğitim-öğretim yılında bölgenin Başiskele ilçesi olarak yapılanmasıyla okulumuzun adı </w:t>
      </w:r>
      <w:r>
        <w:t xml:space="preserve">Aşağı Doğantepe İlköğretim </w:t>
      </w:r>
      <w:r w:rsidR="00485834">
        <w:t xml:space="preserve"> Okulu olmuştur. 2012/2013 öğretim yılında 4+4+4 kademli geçiş sistemi olarak adlandırılan düzenleme sonucu okulumuz İlkokul ve Ortaokul olarak iki ayrı okula dönüşmüştür. </w:t>
      </w:r>
      <w:r w:rsidR="00542288">
        <w:t xml:space="preserve">İlkokul ile </w:t>
      </w:r>
      <w:r w:rsidR="00485834">
        <w:t xml:space="preserve">Ortaokul </w:t>
      </w:r>
      <w:r w:rsidR="00542288">
        <w:t>A</w:t>
      </w:r>
      <w:r w:rsidR="00485834">
        <w:t xml:space="preserve"> Blokta eğitim öğretimine devam etmektedir</w:t>
      </w:r>
      <w:r w:rsidR="00542288">
        <w:t>. Anasınıfımız</w:t>
      </w:r>
      <w:r w:rsidR="00485834">
        <w:t xml:space="preserve"> ise </w:t>
      </w:r>
      <w:r w:rsidR="00542288">
        <w:t>B Blokta</w:t>
      </w:r>
      <w:r w:rsidR="00485834">
        <w:t xml:space="preserve"> hizmetini sürdürmektedir. Okulumuzda, kütüphane, çok a</w:t>
      </w:r>
      <w:r w:rsidR="00542288">
        <w:t>maçlı salon, spor malzeme odası</w:t>
      </w:r>
      <w:r w:rsidR="00485834">
        <w:t xml:space="preserve"> bölümler</w:t>
      </w:r>
      <w:r w:rsidR="00542288">
        <w:t>i</w:t>
      </w:r>
      <w:r w:rsidR="00485834">
        <w:t xml:space="preserve"> vardır. Spor salonu yoktur, </w:t>
      </w:r>
      <w:r w:rsidR="00542288">
        <w:t xml:space="preserve"> Okulumuzun öğretmenlerimiz için 2 adet lojmanı vardır. Y</w:t>
      </w:r>
      <w:r w:rsidR="00485834">
        <w:t xml:space="preserve">aklaşık </w:t>
      </w:r>
      <w:r w:rsidR="00542288">
        <w:t>3500</w:t>
      </w:r>
      <w:r w:rsidR="00485834">
        <w:t xml:space="preserve"> m 2 bahçesi mevcuttur. Öğrencilerimiz genelde  Trabzon, </w:t>
      </w:r>
      <w:r w:rsidR="00542288">
        <w:t xml:space="preserve">Rize kökenli </w:t>
      </w:r>
      <w:r w:rsidR="00485834">
        <w:t xml:space="preserve"> aile çocuklarıdır. Okulumuz halen 1 müdür,</w:t>
      </w:r>
      <w:r w:rsidR="00542288">
        <w:t xml:space="preserve"> 5</w:t>
      </w:r>
      <w:r w:rsidR="00485834">
        <w:t xml:space="preserve"> sınıf öğretmeni ve </w:t>
      </w:r>
      <w:r w:rsidR="00542288">
        <w:t xml:space="preserve">1 </w:t>
      </w:r>
      <w:r w:rsidR="00485834">
        <w:t>okul öncesi öğretmeni ile eğitim öğretime devam etmektedir.</w:t>
      </w:r>
    </w:p>
    <w:sectPr w:rsidR="00B55D1F" w:rsidSect="001426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0E" w:rsidRDefault="00651D0E" w:rsidP="00485834">
      <w:pPr>
        <w:spacing w:after="0" w:line="240" w:lineRule="auto"/>
      </w:pPr>
      <w:r>
        <w:separator/>
      </w:r>
    </w:p>
  </w:endnote>
  <w:endnote w:type="continuationSeparator" w:id="1">
    <w:p w:rsidR="00651D0E" w:rsidRDefault="00651D0E" w:rsidP="0048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4" w:rsidRDefault="0048583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4" w:rsidRDefault="0048583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4" w:rsidRDefault="0048583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0E" w:rsidRDefault="00651D0E" w:rsidP="00485834">
      <w:pPr>
        <w:spacing w:after="0" w:line="240" w:lineRule="auto"/>
      </w:pPr>
      <w:r>
        <w:separator/>
      </w:r>
    </w:p>
  </w:footnote>
  <w:footnote w:type="continuationSeparator" w:id="1">
    <w:p w:rsidR="00651D0E" w:rsidRDefault="00651D0E" w:rsidP="0048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4" w:rsidRDefault="0048583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4" w:rsidRPr="00DD3A47" w:rsidRDefault="00485834" w:rsidP="00DD3A4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834" w:rsidRDefault="0048583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5834"/>
    <w:rsid w:val="00032D93"/>
    <w:rsid w:val="001134A6"/>
    <w:rsid w:val="001426CE"/>
    <w:rsid w:val="00295D09"/>
    <w:rsid w:val="00485834"/>
    <w:rsid w:val="00542288"/>
    <w:rsid w:val="00651D0E"/>
    <w:rsid w:val="008D265B"/>
    <w:rsid w:val="00B55D1F"/>
    <w:rsid w:val="00C54E56"/>
    <w:rsid w:val="00DD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48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85834"/>
  </w:style>
  <w:style w:type="paragraph" w:styleId="Altbilgi">
    <w:name w:val="footer"/>
    <w:basedOn w:val="Normal"/>
    <w:link w:val="AltbilgiChar"/>
    <w:uiPriority w:val="99"/>
    <w:semiHidden/>
    <w:unhideWhenUsed/>
    <w:rsid w:val="0048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85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8</cp:revision>
  <dcterms:created xsi:type="dcterms:W3CDTF">2015-03-09T12:01:00Z</dcterms:created>
  <dcterms:modified xsi:type="dcterms:W3CDTF">2015-03-09T14:45:00Z</dcterms:modified>
</cp:coreProperties>
</file>